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2674"/>
        <w:tblW w:w="1045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5925"/>
      </w:tblGrid>
      <w:tr w:rsidR="005A592F" w:rsidRPr="00BC635B" w14:paraId="0670BAD5" w14:textId="77777777" w:rsidTr="000D4D7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21449316" w14:textId="77777777" w:rsidR="005A592F" w:rsidRPr="00BC635B" w:rsidRDefault="005A592F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9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F639" w14:textId="149FA1E4" w:rsidR="005A592F" w:rsidRPr="005A592F" w:rsidRDefault="005A592F" w:rsidP="005A592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5A592F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Tytuł emaila: Miasto, Ulica</w:t>
            </w:r>
          </w:p>
        </w:tc>
      </w:tr>
      <w:tr w:rsidR="00F17903" w:rsidRPr="00BC635B" w14:paraId="5FE34571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DD70894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0C486" w14:textId="77777777" w:rsidR="00F17903" w:rsidRPr="003F7224" w:rsidRDefault="00F17903" w:rsidP="00F1790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3F722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 xml:space="preserve">Miasto 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0958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F17903" w:rsidRPr="00BC635B" w14:paraId="4A73C5A5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CEBDD0A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B8C11" w14:textId="77777777" w:rsidR="00F17903" w:rsidRPr="003F7224" w:rsidRDefault="00F17903" w:rsidP="00F1790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3F722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Ulica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544C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F17903" w:rsidRPr="00BC635B" w14:paraId="1EB99F40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6722335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D810B" w14:textId="77777777" w:rsidR="00F17903" w:rsidRPr="003F7224" w:rsidRDefault="00F17903" w:rsidP="00F1790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3F722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Ilość GLA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6633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F17903" w:rsidRPr="00BC635B" w14:paraId="6E5DBA6D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521F233B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6521" w14:textId="77777777" w:rsidR="00F17903" w:rsidRPr="003F7224" w:rsidRDefault="00F17903" w:rsidP="00F1790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3F722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Ilość PUM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5C89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F17903" w:rsidRPr="00BC635B" w14:paraId="55D86486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1CC5CC74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447F" w14:textId="77777777" w:rsidR="00F17903" w:rsidRPr="003F7224" w:rsidRDefault="00F17903" w:rsidP="00F1790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3F722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Ilość PRS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AB7B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F17903" w:rsidRPr="00BC635B" w14:paraId="55D3BFCD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9955686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53776" w14:textId="76D7C0A1" w:rsidR="00F17903" w:rsidRPr="003F7224" w:rsidRDefault="00F17903" w:rsidP="00F1790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3F722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Powierzchnia działki</w:t>
            </w:r>
          </w:p>
          <w:p w14:paraId="2BCD691C" w14:textId="54339E1A" w:rsidR="00F17903" w:rsidRPr="007A6297" w:rsidRDefault="004C0171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>j</w:t>
            </w:r>
            <w:r w:rsidR="00F17903" w:rsidRPr="007A6297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>eśli jest PUM</w:t>
            </w:r>
            <w:r w:rsidR="00DF4AA9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>/</w:t>
            </w:r>
            <w:r w:rsidR="00F17903" w:rsidRPr="007A6297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 xml:space="preserve">GLA </w:t>
            </w:r>
            <w:r w:rsidR="00DF4AA9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 xml:space="preserve">/PRS </w:t>
            </w:r>
            <w:r w:rsidR="00F17903" w:rsidRPr="007A6297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>podawanie powierzchni nie jest wymagan</w:t>
            </w:r>
            <w:r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 xml:space="preserve">e. 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1657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F17903" w:rsidRPr="00BC635B" w14:paraId="279B7A86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771FE28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9A4A" w14:textId="77777777" w:rsidR="00F17903" w:rsidRDefault="00F17903" w:rsidP="00F1790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3F722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Cena + waluta</w:t>
            </w:r>
          </w:p>
          <w:p w14:paraId="2B30177A" w14:textId="578C5BAA" w:rsidR="004C0171" w:rsidRPr="004C0171" w:rsidRDefault="00E24311" w:rsidP="00F17903">
            <w:pPr>
              <w:rPr>
                <w:rFonts w:asciiTheme="majorHAnsi" w:hAnsiTheme="majorHAnsi" w:cstheme="majorHAnsi"/>
                <w:sz w:val="16"/>
                <w:szCs w:val="16"/>
                <w:lang w:val="pl-PL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>Cena winna zostać przedstawiona w pełnej kwocie. Jeśli zostanie podana w formie kwoty do m2 – prosimy o określenie – czy to cena do m2 pow. gruntu czy chłonności.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8014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F17903" w:rsidRPr="00BC635B" w14:paraId="31C0AEA5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2B838E1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CD2E" w14:textId="77777777" w:rsidR="00F17903" w:rsidRPr="003F7224" w:rsidRDefault="00F17903" w:rsidP="00F17903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3F722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pl-PL"/>
              </w:rPr>
              <w:t xml:space="preserve">Co obowiązuje WZ / MPZP / PNB ?  </w:t>
            </w:r>
          </w:p>
          <w:p w14:paraId="5C4E3573" w14:textId="42BC5F1C" w:rsidR="00F17903" w:rsidRPr="007A6297" w:rsidRDefault="004C0171" w:rsidP="00F17903">
            <w:pPr>
              <w:rPr>
                <w:rFonts w:asciiTheme="majorHAnsi" w:hAnsiTheme="majorHAnsi" w:cstheme="majorHAnsi"/>
                <w:sz w:val="16"/>
                <w:szCs w:val="16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16"/>
                <w:szCs w:val="16"/>
                <w:lang w:val="pl-PL"/>
              </w:rPr>
              <w:t>B</w:t>
            </w:r>
            <w:r w:rsidR="00F17903" w:rsidRPr="007A6297">
              <w:rPr>
                <w:rFonts w:asciiTheme="majorHAnsi" w:hAnsiTheme="majorHAnsi" w:cstheme="majorHAnsi"/>
                <w:color w:val="000000"/>
                <w:sz w:val="16"/>
                <w:szCs w:val="16"/>
                <w:lang w:val="pl-PL"/>
              </w:rPr>
              <w:t xml:space="preserve">ez skanów, ani żadnej </w:t>
            </w:r>
            <w:r w:rsidR="007A6297" w:rsidRPr="007A6297">
              <w:rPr>
                <w:rFonts w:asciiTheme="majorHAnsi" w:hAnsiTheme="majorHAnsi" w:cstheme="majorHAnsi"/>
                <w:color w:val="000000"/>
                <w:sz w:val="16"/>
                <w:szCs w:val="16"/>
                <w:lang w:val="pl-PL"/>
              </w:rPr>
              <w:t xml:space="preserve">dodatkowej </w:t>
            </w:r>
            <w:r w:rsidR="00F17903" w:rsidRPr="007A6297">
              <w:rPr>
                <w:rFonts w:asciiTheme="majorHAnsi" w:hAnsiTheme="majorHAnsi" w:cstheme="majorHAnsi"/>
                <w:color w:val="000000"/>
                <w:sz w:val="16"/>
                <w:szCs w:val="16"/>
                <w:lang w:val="pl-PL"/>
              </w:rPr>
              <w:t>dokumentacji</w:t>
            </w:r>
            <w:r>
              <w:rPr>
                <w:rFonts w:asciiTheme="majorHAnsi" w:hAnsiTheme="majorHAnsi" w:cstheme="majorHAnsi"/>
                <w:color w:val="000000"/>
                <w:sz w:val="16"/>
                <w:szCs w:val="16"/>
                <w:lang w:val="pl-PL"/>
              </w:rPr>
              <w:t>.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7184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F17903" w:rsidRPr="00BC635B" w14:paraId="7E9500B0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7F8B3AD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96E60" w14:textId="77777777" w:rsidR="00F17903" w:rsidRDefault="007A6297" w:rsidP="00F1790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Przeznaczenie gruntu</w:t>
            </w:r>
          </w:p>
          <w:p w14:paraId="2B11D57B" w14:textId="1544DEB1" w:rsidR="007A6297" w:rsidRPr="007A6297" w:rsidRDefault="007A6297" w:rsidP="00F17903">
            <w:pPr>
              <w:rPr>
                <w:rFonts w:asciiTheme="majorHAnsi" w:hAnsiTheme="majorHAnsi" w:cstheme="majorHAnsi"/>
                <w:sz w:val="16"/>
                <w:szCs w:val="16"/>
                <w:lang w:val="pl-PL"/>
              </w:rPr>
            </w:pPr>
            <w:r w:rsidRPr="007A6297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>(usługowa, mieszkaniowa, MIX)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9D28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F17903" w:rsidRPr="00BC635B" w14:paraId="4A8AE0AA" w14:textId="77777777" w:rsidTr="00E2431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5485520" w14:textId="77777777" w:rsidR="00F17903" w:rsidRPr="00BC635B" w:rsidRDefault="00F17903" w:rsidP="003F722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1EAFE" w14:textId="77777777" w:rsidR="00D26E25" w:rsidRDefault="00F17903" w:rsidP="00F1790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3F722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 xml:space="preserve">Obrys granic </w:t>
            </w:r>
          </w:p>
          <w:p w14:paraId="32F689C3" w14:textId="74A28DA5" w:rsidR="00F17903" w:rsidRPr="00D26E25" w:rsidRDefault="004C0171" w:rsidP="00F17903">
            <w:pPr>
              <w:rPr>
                <w:rFonts w:asciiTheme="majorHAnsi" w:hAnsiTheme="majorHAnsi" w:cstheme="majorHAnsi"/>
                <w:sz w:val="16"/>
                <w:szCs w:val="16"/>
                <w:lang w:val="pl-PL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>W</w:t>
            </w:r>
            <w:r w:rsidR="00D26E25" w:rsidRPr="00D26E25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 xml:space="preserve">yłącznie </w:t>
            </w:r>
            <w:r w:rsidR="00F17903" w:rsidRPr="00D26E25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 xml:space="preserve">na mapach google lub </w:t>
            </w:r>
            <w:r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 xml:space="preserve">z </w:t>
            </w:r>
            <w:r w:rsidR="00F17903" w:rsidRPr="00D26E25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>geoportalu</w:t>
            </w:r>
            <w:r w:rsidR="00D26E25" w:rsidRPr="00D26E25"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 xml:space="preserve"> w formie linku</w:t>
            </w:r>
            <w:r>
              <w:rPr>
                <w:rFonts w:asciiTheme="majorHAnsi" w:hAnsiTheme="majorHAnsi" w:cstheme="majorHAnsi"/>
                <w:sz w:val="16"/>
                <w:szCs w:val="16"/>
                <w:lang w:val="pl-PL"/>
              </w:rPr>
              <w:t>.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CF36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14"/>
                <w:szCs w:val="14"/>
                <w:lang w:val="pl-PL"/>
              </w:rPr>
            </w:pPr>
          </w:p>
          <w:p w14:paraId="748D2E7E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14:paraId="673D9CD8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C635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PRZYKŁAD</w:t>
            </w:r>
          </w:p>
          <w:p w14:paraId="41B6FB16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14"/>
                <w:szCs w:val="14"/>
                <w:lang w:val="pl-PL"/>
              </w:rPr>
            </w:pPr>
            <w:r w:rsidRPr="00BC635B">
              <w:rPr>
                <w:rFonts w:asciiTheme="majorHAnsi" w:hAnsiTheme="majorHAnsi" w:cstheme="majorHAnsi"/>
                <w:noProof/>
                <w:sz w:val="14"/>
                <w:szCs w:val="14"/>
                <w:lang w:val="pl-PL"/>
              </w:rPr>
              <w:drawing>
                <wp:inline distT="0" distB="0" distL="0" distR="0" wp14:anchorId="4CD9A6C9" wp14:editId="54E03C5E">
                  <wp:extent cx="3731159" cy="2571710"/>
                  <wp:effectExtent l="0" t="0" r="3175" b="63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612" cy="257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B550F" w14:textId="77777777" w:rsidR="00F17903" w:rsidRPr="00BC635B" w:rsidRDefault="00F17903" w:rsidP="00F17903">
            <w:pPr>
              <w:rPr>
                <w:rFonts w:asciiTheme="majorHAnsi" w:hAnsiTheme="majorHAnsi" w:cstheme="majorHAnsi"/>
                <w:sz w:val="14"/>
                <w:szCs w:val="14"/>
                <w:lang w:val="pl-PL"/>
              </w:rPr>
            </w:pPr>
          </w:p>
        </w:tc>
      </w:tr>
    </w:tbl>
    <w:p w14:paraId="5FF97BAB" w14:textId="060A464C" w:rsidR="00F91D0C" w:rsidRDefault="00F91D0C" w:rsidP="00F91D0C">
      <w:pPr>
        <w:jc w:val="center"/>
        <w:rPr>
          <w:rFonts w:asciiTheme="majorHAnsi" w:hAnsiTheme="majorHAnsi" w:cstheme="majorHAnsi"/>
          <w:b/>
          <w:bCs/>
          <w:sz w:val="30"/>
          <w:szCs w:val="30"/>
          <w:u w:val="single"/>
          <w:lang w:val="pl-PL"/>
        </w:rPr>
      </w:pPr>
      <w:r w:rsidRPr="00103303">
        <w:rPr>
          <w:rFonts w:asciiTheme="majorHAnsi" w:hAnsiTheme="majorHAnsi" w:cstheme="majorHAnsi"/>
          <w:b/>
          <w:bCs/>
          <w:sz w:val="30"/>
          <w:szCs w:val="30"/>
          <w:u w:val="single"/>
          <w:lang w:val="pl-PL"/>
        </w:rPr>
        <w:t>TABELA ZGŁOSZENIA NIERUCHOMOŚCI GRUNTOWEJ</w:t>
      </w:r>
    </w:p>
    <w:p w14:paraId="53378C47" w14:textId="77777777" w:rsidR="005A592F" w:rsidRPr="00103303" w:rsidRDefault="005A592F" w:rsidP="00F91D0C">
      <w:pPr>
        <w:jc w:val="center"/>
        <w:rPr>
          <w:rFonts w:asciiTheme="majorHAnsi" w:hAnsiTheme="majorHAnsi" w:cstheme="majorHAnsi"/>
          <w:b/>
          <w:bCs/>
          <w:sz w:val="30"/>
          <w:szCs w:val="30"/>
          <w:u w:val="single"/>
          <w:lang w:val="pl-PL"/>
        </w:rPr>
      </w:pPr>
    </w:p>
    <w:p w14:paraId="48DE0E28" w14:textId="77777777" w:rsidR="00A837AF" w:rsidRPr="00BC635B" w:rsidRDefault="00A837AF" w:rsidP="00F91D0C">
      <w:pPr>
        <w:rPr>
          <w:lang w:val="pl-PL"/>
        </w:rPr>
      </w:pPr>
    </w:p>
    <w:sectPr w:rsidR="00A837AF" w:rsidRPr="00BC635B" w:rsidSect="00EE23A6">
      <w:headerReference w:type="default" r:id="rId8"/>
      <w:footerReference w:type="default" r:id="rId9"/>
      <w:pgSz w:w="11906" w:h="16838"/>
      <w:pgMar w:top="1985" w:right="1417" w:bottom="1417" w:left="141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DFF96" w14:textId="77777777" w:rsidR="007D3F40" w:rsidRDefault="007D3F40" w:rsidP="0044478B">
      <w:r>
        <w:separator/>
      </w:r>
    </w:p>
  </w:endnote>
  <w:endnote w:type="continuationSeparator" w:id="0">
    <w:p w14:paraId="2E17DABC" w14:textId="77777777" w:rsidR="007D3F40" w:rsidRDefault="007D3F40" w:rsidP="00444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81F42" w14:textId="6CEEF3A1" w:rsidR="0044478B" w:rsidRDefault="00874CCA" w:rsidP="00874CCA">
    <w:pPr>
      <w:pStyle w:val="Stopka"/>
      <w:ind w:left="-1417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0549CC" wp14:editId="64D82D5C">
          <wp:simplePos x="0" y="0"/>
          <wp:positionH relativeFrom="column">
            <wp:posOffset>-46971</wp:posOffset>
          </wp:positionH>
          <wp:positionV relativeFrom="paragraph">
            <wp:posOffset>-499896</wp:posOffset>
          </wp:positionV>
          <wp:extent cx="5760720" cy="1417955"/>
          <wp:effectExtent l="0" t="0" r="0" b="0"/>
          <wp:wrapTopAndBottom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1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0B9B1" w14:textId="77777777" w:rsidR="007D3F40" w:rsidRDefault="007D3F40" w:rsidP="0044478B">
      <w:r>
        <w:separator/>
      </w:r>
    </w:p>
  </w:footnote>
  <w:footnote w:type="continuationSeparator" w:id="0">
    <w:p w14:paraId="21CFAFCF" w14:textId="77777777" w:rsidR="007D3F40" w:rsidRDefault="007D3F40" w:rsidP="00444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2C96" w14:textId="20434E74" w:rsidR="0044478B" w:rsidRDefault="008E1E3B" w:rsidP="0044478B">
    <w:pPr>
      <w:pStyle w:val="Nagwek"/>
      <w:ind w:left="-141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25791A" wp14:editId="2BA9E1D2">
          <wp:simplePos x="0" y="0"/>
          <wp:positionH relativeFrom="margin">
            <wp:align>left</wp:align>
          </wp:positionH>
          <wp:positionV relativeFrom="paragraph">
            <wp:posOffset>317500</wp:posOffset>
          </wp:positionV>
          <wp:extent cx="1285682" cy="634621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986" cy="639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362C"/>
    <w:multiLevelType w:val="hybridMultilevel"/>
    <w:tmpl w:val="0C7659E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918255A"/>
    <w:multiLevelType w:val="hybridMultilevel"/>
    <w:tmpl w:val="AF6C5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89037559">
    <w:abstractNumId w:val="1"/>
  </w:num>
  <w:num w:numId="2" w16cid:durableId="20107899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7775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78B"/>
    <w:rsid w:val="00046643"/>
    <w:rsid w:val="000931A7"/>
    <w:rsid w:val="000C6872"/>
    <w:rsid w:val="000D1653"/>
    <w:rsid w:val="000D4F8E"/>
    <w:rsid w:val="00103303"/>
    <w:rsid w:val="00183B3D"/>
    <w:rsid w:val="001A7C66"/>
    <w:rsid w:val="001D6C64"/>
    <w:rsid w:val="00210DD4"/>
    <w:rsid w:val="00215949"/>
    <w:rsid w:val="00281CBD"/>
    <w:rsid w:val="002C30A8"/>
    <w:rsid w:val="00303EB3"/>
    <w:rsid w:val="003260FA"/>
    <w:rsid w:val="00330083"/>
    <w:rsid w:val="003A4118"/>
    <w:rsid w:val="003E4745"/>
    <w:rsid w:val="003F3950"/>
    <w:rsid w:val="003F7224"/>
    <w:rsid w:val="00414FF5"/>
    <w:rsid w:val="004322A2"/>
    <w:rsid w:val="00434167"/>
    <w:rsid w:val="0044478B"/>
    <w:rsid w:val="00476273"/>
    <w:rsid w:val="004A59BC"/>
    <w:rsid w:val="004C0171"/>
    <w:rsid w:val="004E5406"/>
    <w:rsid w:val="00553D68"/>
    <w:rsid w:val="00565904"/>
    <w:rsid w:val="005A592F"/>
    <w:rsid w:val="005D2D11"/>
    <w:rsid w:val="00622E89"/>
    <w:rsid w:val="00643410"/>
    <w:rsid w:val="00647E5E"/>
    <w:rsid w:val="00662520"/>
    <w:rsid w:val="0066604F"/>
    <w:rsid w:val="006F49BF"/>
    <w:rsid w:val="007008D8"/>
    <w:rsid w:val="00750BFE"/>
    <w:rsid w:val="00781194"/>
    <w:rsid w:val="007A1198"/>
    <w:rsid w:val="007A29D0"/>
    <w:rsid w:val="007A6297"/>
    <w:rsid w:val="007D3F40"/>
    <w:rsid w:val="007E0CF1"/>
    <w:rsid w:val="008440E5"/>
    <w:rsid w:val="00861FAA"/>
    <w:rsid w:val="0086322A"/>
    <w:rsid w:val="00874CCA"/>
    <w:rsid w:val="008A1810"/>
    <w:rsid w:val="008B47DF"/>
    <w:rsid w:val="008E1E3B"/>
    <w:rsid w:val="009271DD"/>
    <w:rsid w:val="00950521"/>
    <w:rsid w:val="00A669C3"/>
    <w:rsid w:val="00A837AF"/>
    <w:rsid w:val="00AA0D90"/>
    <w:rsid w:val="00B3489E"/>
    <w:rsid w:val="00B619DD"/>
    <w:rsid w:val="00B65776"/>
    <w:rsid w:val="00B80D9F"/>
    <w:rsid w:val="00BB7C44"/>
    <w:rsid w:val="00BC4B64"/>
    <w:rsid w:val="00BC635B"/>
    <w:rsid w:val="00C45C9C"/>
    <w:rsid w:val="00D17D68"/>
    <w:rsid w:val="00D26E25"/>
    <w:rsid w:val="00D47CD9"/>
    <w:rsid w:val="00D90A0F"/>
    <w:rsid w:val="00DF2896"/>
    <w:rsid w:val="00DF4AA9"/>
    <w:rsid w:val="00E02D41"/>
    <w:rsid w:val="00E046C8"/>
    <w:rsid w:val="00E24311"/>
    <w:rsid w:val="00E40055"/>
    <w:rsid w:val="00E41F73"/>
    <w:rsid w:val="00E7087F"/>
    <w:rsid w:val="00EB46C8"/>
    <w:rsid w:val="00EE23A6"/>
    <w:rsid w:val="00F17903"/>
    <w:rsid w:val="00F70B1D"/>
    <w:rsid w:val="00F91D0C"/>
    <w:rsid w:val="00FA2C0E"/>
    <w:rsid w:val="00FA6505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24CEE"/>
  <w15:chartTrackingRefBased/>
  <w15:docId w15:val="{6434D680-4701-4249-83AD-72327537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4447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478B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44478B"/>
  </w:style>
  <w:style w:type="paragraph" w:styleId="Stopka">
    <w:name w:val="footer"/>
    <w:basedOn w:val="Normalny"/>
    <w:link w:val="StopkaZnak"/>
    <w:uiPriority w:val="99"/>
    <w:unhideWhenUsed/>
    <w:rsid w:val="0044478B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44478B"/>
  </w:style>
  <w:style w:type="paragraph" w:customStyle="1" w:styleId="BasicParagraph">
    <w:name w:val="[Basic Paragraph]"/>
    <w:basedOn w:val="Normalny"/>
    <w:uiPriority w:val="99"/>
    <w:rsid w:val="0044478B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478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78B"/>
    <w:rPr>
      <w:rFonts w:ascii="Segoe UI" w:eastAsia="Times New Roman" w:hAnsi="Segoe UI" w:cs="Segoe UI"/>
      <w:sz w:val="18"/>
      <w:szCs w:val="18"/>
      <w:lang w:val="en-US"/>
    </w:rPr>
  </w:style>
  <w:style w:type="paragraph" w:styleId="Akapitzlist">
    <w:name w:val="List Paragraph"/>
    <w:basedOn w:val="Normalny"/>
    <w:uiPriority w:val="34"/>
    <w:qFormat/>
    <w:rsid w:val="007A1198"/>
    <w:pPr>
      <w:ind w:left="720"/>
      <w:contextualSpacing/>
    </w:pPr>
    <w:rPr>
      <w:lang w:val="pl-PL"/>
    </w:rPr>
  </w:style>
  <w:style w:type="table" w:styleId="Tabela-Siatka">
    <w:name w:val="Table Grid"/>
    <w:basedOn w:val="Standardowy"/>
    <w:uiPriority w:val="39"/>
    <w:rsid w:val="00F91D0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lzarebski</dc:creator>
  <cp:keywords/>
  <dc:description/>
  <cp:lastModifiedBy>kszaflarska</cp:lastModifiedBy>
  <cp:revision>16</cp:revision>
  <cp:lastPrinted>2018-02-02T08:36:00Z</cp:lastPrinted>
  <dcterms:created xsi:type="dcterms:W3CDTF">2023-01-19T15:21:00Z</dcterms:created>
  <dcterms:modified xsi:type="dcterms:W3CDTF">2023-02-21T15:46:00Z</dcterms:modified>
</cp:coreProperties>
</file>